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05867"/>
  <w:body>
    <w:p w:rsidR="00026397" w:rsidRDefault="002039B1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2" type="#_x0000_t63" style="position:absolute;margin-left:41.35pt;margin-top:432.6pt;width:468.75pt;height:195.75pt;z-index:251657728" adj="10870,17164" fillcolor="#31849b" strokeweight="4.5pt">
            <v:textbox style="mso-next-textbox:#_x0000_s1032">
              <w:txbxContent>
                <w:p w:rsidR="00594C69" w:rsidRPr="00114423" w:rsidRDefault="00C6331B">
                  <w:pPr>
                    <w:rPr>
                      <w:b/>
                      <w:color w:val="FFFFFF"/>
                      <w:sz w:val="32"/>
                      <w:szCs w:val="32"/>
                      <w:lang w:val="es-ES"/>
                    </w:rPr>
                  </w:pPr>
                  <w:r w:rsidRPr="00114423">
                    <w:rPr>
                      <w:b/>
                      <w:color w:val="FFFFFF"/>
                      <w:sz w:val="32"/>
                      <w:szCs w:val="32"/>
                    </w:rPr>
                    <w:t>Les</w:t>
                  </w:r>
                  <w:r w:rsidR="00594C69" w:rsidRPr="00114423">
                    <w:rPr>
                      <w:b/>
                      <w:color w:val="FFFFFF"/>
                      <w:sz w:val="32"/>
                      <w:szCs w:val="32"/>
                    </w:rPr>
                    <w:t xml:space="preserve"> groupes,</w:t>
                  </w:r>
                  <w:r w:rsidR="00594C69" w:rsidRPr="00114423">
                    <w:rPr>
                      <w:b/>
                      <w:color w:val="FFFFFF"/>
                      <w:sz w:val="32"/>
                      <w:szCs w:val="32"/>
                      <w:lang w:val="es-ES"/>
                    </w:rPr>
                    <w:t xml:space="preserve">  </w:t>
                  </w:r>
                  <w:r w:rsidRPr="00114423">
                    <w:rPr>
                      <w:b/>
                      <w:color w:val="FFFFFF"/>
                      <w:sz w:val="32"/>
                      <w:szCs w:val="32"/>
                      <w:lang w:val="es-ES"/>
                    </w:rPr>
                    <w:t xml:space="preserve">    </w:t>
                  </w:r>
                  <w:r w:rsidR="00114423">
                    <w:rPr>
                      <w:b/>
                      <w:color w:val="FFFFFF"/>
                      <w:sz w:val="32"/>
                      <w:szCs w:val="32"/>
                      <w:lang w:val="es-ES"/>
                    </w:rPr>
                    <w:t xml:space="preserve">      </w:t>
                  </w:r>
                  <w:r w:rsidR="00594C69" w:rsidRPr="00114423">
                    <w:rPr>
                      <w:b/>
                      <w:color w:val="FFFFFF"/>
                      <w:sz w:val="32"/>
                      <w:szCs w:val="32"/>
                      <w:lang w:val="es-ES"/>
                    </w:rPr>
                    <w:t>DELTA</w:t>
                  </w:r>
                </w:p>
                <w:p w:rsidR="00594C69" w:rsidRPr="00114423" w:rsidRDefault="00594C69">
                  <w:pPr>
                    <w:rPr>
                      <w:b/>
                      <w:color w:val="FFFFFF"/>
                      <w:sz w:val="32"/>
                      <w:szCs w:val="32"/>
                      <w:lang w:val="es-ES"/>
                    </w:rPr>
                  </w:pPr>
                  <w:r w:rsidRPr="00114423">
                    <w:rPr>
                      <w:b/>
                      <w:color w:val="FFFFFF"/>
                      <w:sz w:val="32"/>
                      <w:szCs w:val="32"/>
                      <w:lang w:val="es-ES"/>
                    </w:rPr>
                    <w:t xml:space="preserve">                     LOS REPUBLICANOS</w:t>
                  </w:r>
                </w:p>
                <w:p w:rsidR="00114423" w:rsidRDefault="00C6331B">
                  <w:pPr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114423">
                    <w:rPr>
                      <w:b/>
                      <w:color w:val="FFFFFF"/>
                      <w:sz w:val="32"/>
                      <w:szCs w:val="32"/>
                    </w:rPr>
                    <w:t xml:space="preserve">          </w:t>
                  </w:r>
                  <w:r w:rsidR="00594C69" w:rsidRPr="00114423">
                    <w:rPr>
                      <w:b/>
                      <w:color w:val="FFFFFF"/>
                      <w:sz w:val="32"/>
                      <w:szCs w:val="32"/>
                    </w:rPr>
                    <w:t xml:space="preserve">BAYOU LAFOURCHE </w:t>
                  </w:r>
                  <w:r w:rsidRPr="00114423">
                    <w:rPr>
                      <w:b/>
                      <w:color w:val="FFFFFF"/>
                      <w:sz w:val="32"/>
                      <w:szCs w:val="32"/>
                    </w:rPr>
                    <w:t xml:space="preserve">                                     </w:t>
                  </w:r>
                  <w:r w:rsidR="00114423">
                    <w:rPr>
                      <w:b/>
                      <w:color w:val="FFFFFF"/>
                      <w:sz w:val="32"/>
                      <w:szCs w:val="32"/>
                    </w:rPr>
                    <w:t xml:space="preserve">     </w:t>
                  </w:r>
                </w:p>
                <w:p w:rsidR="00594C69" w:rsidRPr="00114423" w:rsidRDefault="00C6331B">
                  <w:pPr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114423">
                    <w:rPr>
                      <w:b/>
                      <w:color w:val="FFFFFF"/>
                      <w:sz w:val="32"/>
                      <w:szCs w:val="32"/>
                    </w:rPr>
                    <w:t xml:space="preserve"> </w:t>
                  </w:r>
                  <w:r w:rsidR="00F8672D" w:rsidRPr="00114423">
                    <w:rPr>
                      <w:b/>
                      <w:color w:val="FFFFFF"/>
                      <w:sz w:val="32"/>
                      <w:szCs w:val="32"/>
                    </w:rPr>
                    <w:t>Animeront</w:t>
                  </w:r>
                  <w:r w:rsidRPr="00114423">
                    <w:rPr>
                      <w:b/>
                      <w:color w:val="FFFFFF"/>
                      <w:sz w:val="32"/>
                      <w:szCs w:val="32"/>
                    </w:rPr>
                    <w:t xml:space="preserve"> l’apéritif</w:t>
                  </w:r>
                </w:p>
                <w:p w:rsidR="00594C69" w:rsidRPr="00C6331B" w:rsidRDefault="00594C69">
                  <w:pPr>
                    <w:rPr>
                      <w:color w:val="FFFF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Pensées 6" o:spid="_x0000_s1027" type="#_x0000_t106" style="position:absolute;margin-left:-86.85pt;margin-top:265.2pt;width:1137.6pt;height:380.95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QyikgIAACcFAAAOAAAAZHJzL2Uyb0RvYy54bWysVEtu2zAQ3RfoHQjuG8mu7LhG5MCw4aJA&#10;mhhIiqzHFGUJ4K8kbSm9Uc/Ri3VIyomTdlVUC2p+nM+bGV5d91KQI7eu1aqko4ucEq6Yrlq1L+m3&#10;h82HGSXOg6pAaMVL+sQdvV68f3fVmTkf60aLiluCTpSbd6akjfdmnmWONVyCu9CGK1TW2krwyNp9&#10;Vlno0LsU2TjPp1mnbWWsZtw5lK6Tki6i/7rmzN/VteOeiJJibj6eNp67cGaLK5jvLZimZUMa8A9Z&#10;SGgVBn12tQYP5GDbP1zJllntdO0vmJaZruuW8VgDVjPK31Rz34DhsRYEx5lnmNz/c8tuj1tL2qqk&#10;U0oUSGzRliv36yd3ZBrQ6Yybo9G92dqBc0iGUvvayvDHIkgfEX16RpT3njAUjoqiuJyMEXmGymL2&#10;cZZPJ8Ft9nLfWOc/cy1JIErKhD5UKxD48xFSON44n66cTENYp0VbbVohImP3u5Ww5AjY51U+yYt1&#10;vCsO8quukrjI8UsNRzGORRJPT2JMySU3Mb1X/oUiXUnHE/SBpQAOai3AIykNQufUnhIQe9wA5m0M&#10;/Or24DbF2+CX8ggBz4sI1a3BNckuqgaohApF8jjPAxihL6kTgfL9rh/as9PVE7bU6jTrzrBNi45v&#10;wPktWBxurAAX1t/hUQuNZemBoqTR9sff5MEeZw61lHS4LFjy9wNYTon4onAaP2Gfw3ZFpphchobb&#10;c83uXKMOcqWxTyN8GgyLZLD34kTWVstH3OtliIoqUAxjJ3AHZuXTEuPLwPhyGc1wowz4G3VvWHAe&#10;IAuQPvSPYM0wXR4n81afFgvmb4Yr2YabSi8PXtdtnLwAccIVRyMwuI1xSIaXI6z7OR+tXt63xW8A&#10;AAD//wMAUEsDBBQABgAIAAAAIQBj1khI4QAAAA4BAAAPAAAAZHJzL2Rvd25yZXYueG1sTI9bS8Qw&#10;EIXfBf9DGMG33bRpvVCbLkVQEETWXX3PNmNTzaU02W79945P+jjMxznfqTeLs2zGKQ7BS8jXGTD0&#10;XdCD7yW87R9Wt8BiUl4rGzxK+MYIm+b8rFaVDif/ivMu9YxCfKyUBJPSWHEeO4NOxXUY0dPvI0xO&#10;JTqnnutJnSjcWS6y7Jo7NXhqMGrEe4Pd1+7oJNhPxOcb8Wjbl71pt9n7yOfwJOXlxdLeAUu4pD8Y&#10;fvVJHRpyOoSj15FZCau8KAWxEsqyKIARIvIyp30HgkV2JYA3Nf8/o/kBAAD//wMAUEsBAi0AFAAG&#10;AAgAAAAhALaDOJL+AAAA4QEAABMAAAAAAAAAAAAAAAAAAAAAAFtDb250ZW50X1R5cGVzXS54bWxQ&#10;SwECLQAUAAYACAAAACEAOP0h/9YAAACUAQAACwAAAAAAAAAAAAAAAAAvAQAAX3JlbHMvLnJlbHNQ&#10;SwECLQAUAAYACAAAACEAO1EMopICAAAnBQAADgAAAAAAAAAAAAAAAAAuAgAAZHJzL2Uyb0RvYy54&#10;bWxQSwECLQAUAAYACAAAACEAY9ZISOEAAAAOAQAADwAAAAAAAAAAAAAAAADsBAAAZHJzL2Rvd25y&#10;ZXYueG1sUEsFBgAAAAAEAAQA8wAAAPoFAAAAAA==&#10;" adj="6044,24299" fillcolor="#e6b9b8" strokecolor="yellow" strokeweight="2pt">
            <v:textbox style="mso-next-textbox:#Pensées 6">
              <w:txbxContent>
                <w:p w:rsidR="00114423" w:rsidRPr="00594C69" w:rsidRDefault="00A65A26" w:rsidP="00114423">
                  <w:pPr>
                    <w:spacing w:before="0" w:beforeAutospacing="0" w:after="0" w:afterAutospacing="0"/>
                    <w:ind w:left="-2835" w:firstLine="2126"/>
                    <w:rPr>
                      <w:sz w:val="32"/>
                      <w:szCs w:val="32"/>
                    </w:rPr>
                  </w:pPr>
                  <w:r>
                    <w:t>LES</w:t>
                  </w:r>
                </w:p>
                <w:p w:rsidR="001813EF" w:rsidRPr="00594C69" w:rsidRDefault="00A65A26" w:rsidP="00594C69">
                  <w:pPr>
                    <w:spacing w:before="0" w:beforeAutospacing="0" w:after="0" w:afterAutospacing="0"/>
                    <w:ind w:left="-2835" w:firstLine="2126"/>
                    <w:rPr>
                      <w:sz w:val="32"/>
                      <w:szCs w:val="32"/>
                    </w:rPr>
                  </w:pPr>
                  <w:r w:rsidRPr="00594C69">
                    <w:rPr>
                      <w:sz w:val="32"/>
                      <w:szCs w:val="32"/>
                      <w:highlight w:val="yellow"/>
                    </w:rPr>
                    <w:t>,</w:t>
                  </w:r>
                  <w:r w:rsidRPr="00594C69">
                    <w:rPr>
                      <w:sz w:val="32"/>
                      <w:szCs w:val="32"/>
                    </w:rPr>
                    <w:t xml:space="preserve"> </w:t>
                  </w:r>
                </w:p>
                <w:p w:rsidR="00A65A26" w:rsidRPr="00594C69" w:rsidRDefault="00A65A26" w:rsidP="00A65A26">
                  <w:pPr>
                    <w:ind w:left="-2835" w:firstLine="2126"/>
                    <w:rPr>
                      <w:sz w:val="32"/>
                      <w:szCs w:val="32"/>
                    </w:rPr>
                  </w:pPr>
                </w:p>
                <w:p w:rsidR="00A65A26" w:rsidRDefault="00A65A26" w:rsidP="00A65A26">
                  <w:pPr>
                    <w:ind w:left="-2835" w:firstLine="2126"/>
                  </w:pPr>
                  <w:r>
                    <w:t>le</w:t>
                  </w:r>
                </w:p>
                <w:p w:rsidR="00A65A26" w:rsidRDefault="00A65A26" w:rsidP="00A65A26">
                  <w:pPr>
                    <w:ind w:left="-2835" w:firstLine="2126"/>
                  </w:pPr>
                </w:p>
                <w:p w:rsidR="00A65A26" w:rsidRDefault="00A65A26" w:rsidP="00A65A26">
                  <w:pPr>
                    <w:ind w:left="-2835" w:firstLine="2126"/>
                  </w:pPr>
                </w:p>
                <w:p w:rsidR="00A65A26" w:rsidRDefault="00A65A26" w:rsidP="00A65A26">
                  <w:pPr>
                    <w:ind w:left="-709"/>
                  </w:pPr>
                  <w:r>
                    <w:t xml:space="preserve">LES </w:t>
                  </w:r>
                </w:p>
                <w:p w:rsidR="00A65A26" w:rsidRDefault="00A65A26" w:rsidP="00A65A26">
                  <w:pPr>
                    <w:ind w:left="-709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Flèche droite à entaille 11" o:spid="_x0000_s1030" type="#_x0000_t94" style="position:absolute;margin-left:-3.25pt;margin-top:129pt;width:159.75pt;height:80.25pt;rotation:1442135fd;z-index:2516556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TLrgIAAGcFAAAOAAAAZHJzL2Uyb0RvYy54bWysVEtu2zAQ3RfoHQjuG0mGnThG7MCx4aJA&#10;mgRNiqxpipIIkByWpC2lp+my98jFOqTk/NpFUdQLef6fNzM8O++0InvhvAQzp8VRTokwHEpp6jn9&#10;erf5MKXEB2ZKpsCIOX0Qnp4v3r87a+1MjKABVQpHMIjxs9bOaROCnWWZ543QzB+BFQaVFTjNArKu&#10;zkrHWoyuVTbK8+OsBVdaB1x4j9J1r6SLFL+qBA/XVeVFIGpOsbaQvi59t/GbLc7YrHbMNpIPZbB/&#10;qEIzaTDpU6g1C4zsnPwtlJbcgYcqHHHQGVSV5CL1gN0U+ZtubhtmReoFwfH2CSb//8Lyq/2NI7LE&#10;2RWUGKZxRhv1+BPxJ6UDGQR5/IEjDUwqJQgaIWKt9TN0vLU3buA8krH9rnI6/mNjpEsoPzyhLLpA&#10;OApH+Wg6HU0o4agr8uK0OJnEqNmzu3U+fBSgSSTm1EDAesovsm7C0jloE9Rsf+lD73ewj6k9KFlu&#10;sNrEuHq7Uo7sGc5/fLFcrY6Tr9rpz1D24uMcf/0ioBjXZbA+iLEu34dJNb6KrwxpsaPJGCMQznCB&#10;K8UCktoipN7UlDBV42Xw4FLiV95D2CHfZlpcrHujhpWil07+porY/pr5pndJKQZAlYkoiHQIA1px&#10;eP24IhW6bZfGP44eUbKF8gFXwkF/K97yjcT4l8yHG+bwOLBTPPhwjZ9KAbYPA0VJA+77n+TRHncW&#10;tZS0eGwIzbcdc4IS9cngNp8W43G8zsSMJycjZNxLzfalxuz0CnCeuLBYXSKjfVAHsnKg7/FdWMas&#10;qGKGY+5+CAOzCv0jgC8LF8tlMsOLtCxcmlvLY/CIXET2rrtnzg6rGHCLr+BwmGz2Zgl72+hpYLkL&#10;UMm0oc+44gpFBq85LdPw8sTn4iWfrJ7fx8UvAAAA//8DAFBLAwQUAAYACAAAACEA9dJ1qeAAAAAK&#10;AQAADwAAAGRycy9kb3ducmV2LnhtbEyPy07DMBBF90j8gzVI7FoHA6UNcSpEQWJRCbX0A9x4SAJ+&#10;RLabhHw90xXsZjRHd84t1qM1rMcQW+8k3MwzYOgqr1tXSzh8vM6WwGJSTivjHUr4wQjr8vKiULn2&#10;g9thv081oxAXcyWhSanLOY9Vg1bFue/Q0e3TB6sSraHmOqiBwq3hIssW3KrW0YdGdfjcYPW9P1kJ&#10;w9a8fVUep2nT4maqd+/hZdtLeX01Pj0CSzimPxjO+qQOJTkd/cnpyIyE2WrxQKgEcUcVCBBC0HAk&#10;cnl/C7ws+P8K5S8AAAD//wMAUEsBAi0AFAAGAAgAAAAhALaDOJL+AAAA4QEAABMAAAAAAAAAAAAA&#10;AAAAAAAAAFtDb250ZW50X1R5cGVzXS54bWxQSwECLQAUAAYACAAAACEAOP0h/9YAAACUAQAACwAA&#10;AAAAAAAAAAAAAAAvAQAAX3JlbHMvLnJlbHNQSwECLQAUAAYACAAAACEARUYUy64CAABnBQAADgAA&#10;AAAAAAAAAAAAAAAuAgAAZHJzL2Uyb0RvYy54bWxQSwECLQAUAAYACAAAACEA9dJ1qeAAAAAKAQAA&#10;DwAAAAAAAAAAAAAAAAAIBQAAZHJzL2Rvd25yZXYueG1sUEsFBgAAAAAEAAQA8wAAABUGAAAAAA==&#10;" adj="16175" fillcolor="#93cddd" strokecolor="#385d8a" strokeweight="2pt">
            <v:textbox style="mso-next-textbox:#Flèche droite à entaille 11">
              <w:txbxContent>
                <w:p w:rsidR="00CF1E0B" w:rsidRPr="00CF1E0B" w:rsidRDefault="00CF1E0B" w:rsidP="00CF1E0B">
                  <w:pPr>
                    <w:jc w:val="center"/>
                    <w:rPr>
                      <w:sz w:val="48"/>
                      <w:szCs w:val="48"/>
                    </w:rPr>
                  </w:pPr>
                  <w:r w:rsidRPr="00CF1E0B">
                    <w:rPr>
                      <w:sz w:val="48"/>
                      <w:szCs w:val="48"/>
                      <w:highlight w:val="yellow"/>
                    </w:rPr>
                    <w:t>17H45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Flèche gauche 12" o:spid="_x0000_s1031" type="#_x0000_t66" style="position:absolute;margin-left:336.85pt;margin-top:2in;width:173.25pt;height:74.15pt;rotation:-574414fd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rMxnAIAAFIFAAAOAAAAZHJzL2Uyb0RvYy54bWysVMlu2zAQvRfoPxC8N7INO4sRO3BsuCiQ&#10;JgGSIucxRVoCuHVIW0q/qP/RH8uQkrO1h6LoRZqNjzNvZnh+0RrN9hJD7eyMD48GnEkrXFnb7Yx/&#10;u19/OuUsRLAlaGfljD/KwC/mHz+cN34qR65yupTICMSGaeNnvIrRT4siiEoaCEfOS0tO5dBAJBW3&#10;RYnQELrRxWgwOC4ah6VHJ2QIZF11Tj7P+EpJEW+UCjIyPeOUW8xfzN9N+hbzc5huEXxViz4N+Ics&#10;DNSWLn2GWkEEtsP6NyhTC3TBqXgknCmcUrWQuQaqZjh4V81dBV7mWoic4J9pCv8PVlzvb5HVJfVu&#10;xJkFQz1a618/iX+2hV36kYNYanyYUvCdv8VeCySmkluFJv2pGNZmZh+fmZVtZIKMI+rV6GTCmSDf&#10;2Xh4Mpgk0OLltMcQP0tnWBJmXEsVF4iuyazC/irELv4Ql24MTtflutY6K7jdLDWyPVCrx5eL5fI4&#10;n9U789WVnZmyGPQ9JzNNRmc+PZgpn9DB5Nze4GvLGipkMiYEJoBmVWmIJBpP7AW75Qz0lpZARMwX&#10;vzndw/bZrU+Hl6suqIJSdtbJ32SRyl9BqLoj+YqeSG0TCzLPfM9W6lnXpSTFdtPmTmfqk2Xjykfq&#10;PrpuLYIX65rwryDEW0DaA6qUdjve0EdpR+W7XuKscvjjT/YUT+NJXs4a2iui5vsOUHKmv1ga3LPh&#10;eJwWMSvjycmIFHzt2bz22J1ZOurnkF4RL7KY4qM+iAqdeaAnYJFuJRdYQXd3TeiVZez2nR4RIReL&#10;HEbL5yFe2TsvEnhiLjF73z4A+n4EIw3vtTvsIEzfDWEXm05at9hFp+o8oS+80gglhRY3D1P/yKSX&#10;4bWeo16ewvkTAAAA//8DAFBLAwQUAAYACAAAACEAebgt3+EAAAALAQAADwAAAGRycy9kb3ducmV2&#10;LnhtbEyPwU7DMBBE70j8g7VIXBC100CKQpwKIVFx4UAolbi58ZJYxOvIdtP073FPcNod7WjmbbWe&#10;7cAm9ME4kpAtBDCk1mlDnYTtx8vtA7AQFWk1OEIJJwywri8vKlVqd6R3nJrYsRRCoVQS+hjHkvPQ&#10;9mhVWLgRKd2+nbcqJuk7rr06pnA78KUQBbfKUGro1YjPPbY/zcFKeDXm0/jWvG3vm9ONiXqz+5o2&#10;Ul5fzU+PwCLO8c8MZ/yEDnVi2rsD6cAGCUWRJ/QoYXmX5tkgMpED26dtlWfA64r//6H+BQAA//8D&#10;AFBLAQItABQABgAIAAAAIQC2gziS/gAAAOEBAAATAAAAAAAAAAAAAAAAAAAAAABbQ29udGVudF9U&#10;eXBlc10ueG1sUEsBAi0AFAAGAAgAAAAhADj9If/WAAAAlAEAAAsAAAAAAAAAAAAAAAAALwEAAF9y&#10;ZWxzLy5yZWxzUEsBAi0AFAAGAAgAAAAhADryszGcAgAAUgUAAA4AAAAAAAAAAAAAAAAALgIAAGRy&#10;cy9lMm9Eb2MueG1sUEsBAi0AFAAGAAgAAAAhAHm4Ld/hAAAACwEAAA8AAAAAAAAAAAAAAAAA9gQA&#10;AGRycy9kb3ducmV2LnhtbFBLBQYAAAAABAAEAPMAAAAEBgAAAAA=&#10;" adj="4622" fillcolor="#dbeef4" strokecolor="#385d8a" strokeweight="2pt">
            <v:textbox style="mso-next-textbox:#Flèche gauche 12">
              <w:txbxContent>
                <w:p w:rsidR="00CF1E0B" w:rsidRPr="00CF1E0B" w:rsidRDefault="0094590B" w:rsidP="00CF1E0B">
                  <w:pPr>
                    <w:jc w:val="center"/>
                    <w:rPr>
                      <w:sz w:val="48"/>
                      <w:szCs w:val="48"/>
                    </w:rPr>
                  </w:pPr>
                  <w:r w:rsidRPr="0094590B">
                    <w:rPr>
                      <w:sz w:val="48"/>
                      <w:szCs w:val="48"/>
                      <w:highlight w:val="yellow"/>
                    </w:rPr>
                    <w:t>23juin 2017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9" type="#_x0000_t122" style="position:absolute;margin-left:-73.1pt;margin-top:-72.45pt;width:570.65pt;height:117.25pt;z-index:251660800" fillcolor="#daeef3">
            <v:textbox style="mso-next-textbox:#_x0000_s1039">
              <w:txbxContent>
                <w:p w:rsidR="0094590B" w:rsidRPr="00A40161" w:rsidRDefault="0094590B" w:rsidP="002039B1">
                  <w:pPr>
                    <w:jc w:val="center"/>
                    <w:rPr>
                      <w:sz w:val="72"/>
                      <w:szCs w:val="72"/>
                    </w:rPr>
                  </w:pPr>
                  <w:r w:rsidRPr="00A40161">
                    <w:rPr>
                      <w:sz w:val="72"/>
                      <w:szCs w:val="72"/>
                    </w:rPr>
                    <w:t xml:space="preserve">FETE DE LA MUSIQUE </w:t>
                  </w:r>
                </w:p>
              </w:txbxContent>
            </v:textbox>
          </v:shape>
        </w:pict>
      </w:r>
      <w:r w:rsidR="00033CCE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-563245</wp:posOffset>
            </wp:positionH>
            <wp:positionV relativeFrom="margin">
              <wp:posOffset>-312420</wp:posOffset>
            </wp:positionV>
            <wp:extent cx="619125" cy="789305"/>
            <wp:effectExtent l="19050" t="0" r="9525" b="0"/>
            <wp:wrapSquare wrapText="bothSides"/>
            <wp:docPr id="16" name="Image 16" descr="Blason 2 (Copi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ason 2 (Copier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90B">
        <w:rPr>
          <w:noProof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7" type="#_x0000_t59" style="position:absolute;margin-left:-65.55pt;margin-top:605.45pt;width:202.4pt;height:145.65pt;rotation:-1030489fd;z-index:251659776;mso-position-horizontal-relative:text;mso-position-vertical-relative:text" fillcolor="yellow">
            <v:textbox>
              <w:txbxContent>
                <w:p w:rsidR="0094590B" w:rsidRPr="0094590B" w:rsidRDefault="0094590B">
                  <w:pPr>
                    <w:rPr>
                      <w:b/>
                      <w:sz w:val="32"/>
                      <w:szCs w:val="32"/>
                    </w:rPr>
                  </w:pPr>
                  <w:r w:rsidRPr="0094590B">
                    <w:rPr>
                      <w:b/>
                      <w:sz w:val="32"/>
                      <w:szCs w:val="32"/>
                    </w:rPr>
                    <w:t xml:space="preserve">ANNULE SI MAUVAIS TEMPS </w:t>
                  </w:r>
                </w:p>
              </w:txbxContent>
            </v:textbox>
          </v:shape>
        </w:pict>
      </w:r>
      <w:r w:rsidR="0094590B">
        <w:rPr>
          <w:noProof/>
        </w:rPr>
        <w:pict>
          <v:oval id="Ellipse 10" o:spid="_x0000_s1028" style="position:absolute;margin-left:130.15pt;margin-top:111.4pt;width:220.5pt;height:204.75pt;z-index:251654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/viAIAACkFAAAOAAAAZHJzL2Uyb0RvYy54bWysVMlu2zAQvRfoPxC8N5IdZ6kROTDsuiiQ&#10;JgGSImeaoiwB3ErSttKv7yMpJ07aU1EfZM7CWd684dV1ryTZCec7oys6OikpEZqbutObiv54XH26&#10;pMQHpmsmjRYVfRaeXs8+frja26kYm9bIWjiCINpP97aibQh2WhSet0Ixf2Ks0DA2xikWILpNUTu2&#10;R3Qli3FZnhd742rrDBfeQ7vMRjpL8ZtG8HDXNF4EIiuK2kL6uvRdx28xu2LTjWO27fhQBvuHKhTr&#10;NJK+hFqywMjWdX+EUh13xpsmnHCjCtM0HRepB3QzKt9189AyK1IvAMfbF5j8/wvLb3f3jnQ1Zgd4&#10;NFOY0RcpO+sFgQbw7K2fwuvB3rtB8jjGXvvGqfiPLkifIH1+gVT0gXAox5dleXqG0Bw2DKwcQ0Cc&#10;4vW6dT58FUaReKioyNkTmmx340P2PnjFhN7Irl51UibBbdYL6ciOYcSL8qycLNNduVXfTZ3VEyQe&#10;Zg01GJHV5wc1qvE5TKrsTXypyb6iF+coHl0wcLSRLOCoLFDzekMJkxuQnweXEr+5PYTN+Vb45Tpi&#10;wuMmYndL5tvsl0wDSlLHJkWi8gBGnEieQTyFft2nAZ4eprU29TOG6kxmu7d81SH+DfPhnjnQG41g&#10;ZcMdPo006M4MJ0pa4379TR/9wTpYKdljXdD5zy1zghL5TYOPn0eTCcKGJEzOLsYQ3LFlfWzRW7Uw&#10;GNcIj4Pl6Rj9gzwcG2fUEzZ7HrPCxDRH7ozxICxCXmO8DVzM58kNO2VZuNEPlsfgEbmI7GP/xJwd&#10;+BVAzVtzWC02fcex7BtvajPfBtN0iYAR6YwrGBIF7GPiyvB2xIU/lpPX6ws3+w0AAP//AwBQSwME&#10;FAAGAAgAAAAhACTJ3u7gAAAACwEAAA8AAABkcnMvZG93bnJldi54bWxMj0FLw0AQhe+C/2EZwZvd&#10;baSxxGyKCNaDWGhtC9622TEJZmdDdptEf73jSW9veB9v3stXk2vFgH1oPGmYzxQIpNLbhioN+7en&#10;myWIEA1Z03pCDV8YYFVcXuQms36kLQ67WAkOoZAZDXWMXSZlKGt0Jsx8h8Teh++diXz2lbS9GTnc&#10;tTJRKpXONMQfatPhY43l5+7sNDy/Ht7H0iYuDOt0s3WH48v3Zq319dX0cA8i4hT/YPitz9Wh4E4n&#10;fyYbRKshSdUto2wsFyyYuFNzFicNC8WWLHL5f0PxAwAA//8DAFBLAQItABQABgAIAAAAIQC2gziS&#10;/gAAAOEBAAATAAAAAAAAAAAAAAAAAAAAAABbQ29udGVudF9UeXBlc10ueG1sUEsBAi0AFAAGAAgA&#10;AAAhADj9If/WAAAAlAEAAAsAAAAAAAAAAAAAAAAALwEAAF9yZWxzLy5yZWxzUEsBAi0AFAAGAAgA&#10;AAAhAGBOr++IAgAAKQUAAA4AAAAAAAAAAAAAAAAALgIAAGRycy9lMm9Eb2MueG1sUEsBAi0AFAAG&#10;AAgAAAAhACTJ3u7gAAAACwEAAA8AAAAAAAAAAAAAAAAA4gQAAGRycy9kb3ducmV2LnhtbFBLBQYA&#10;AAAABAAEAPMAAADvBQAAAAA=&#10;" fillcolor="#daeef3" strokecolor="yellow" strokeweight="6pt">
            <v:textbox style="mso-next-textbox:#Ellipse 10">
              <w:txbxContent>
                <w:p w:rsidR="00594C69" w:rsidRPr="0094590B" w:rsidRDefault="00A65A26" w:rsidP="00A65A2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4590B">
                    <w:rPr>
                      <w:b/>
                      <w:sz w:val="36"/>
                      <w:szCs w:val="36"/>
                    </w:rPr>
                    <w:t>ESPACE</w:t>
                  </w:r>
                </w:p>
                <w:p w:rsidR="00A65A26" w:rsidRPr="0094590B" w:rsidRDefault="00A65A26" w:rsidP="00A65A2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4590B">
                    <w:rPr>
                      <w:b/>
                      <w:sz w:val="36"/>
                      <w:szCs w:val="36"/>
                    </w:rPr>
                    <w:t xml:space="preserve"> ALBERT CLARAC </w:t>
                  </w:r>
                </w:p>
                <w:p w:rsidR="00A65A26" w:rsidRPr="0094590B" w:rsidRDefault="00A65A26" w:rsidP="00A65A2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4590B">
                    <w:rPr>
                      <w:b/>
                      <w:sz w:val="36"/>
                      <w:szCs w:val="36"/>
                    </w:rPr>
                    <w:t xml:space="preserve">SITE DU LAC </w:t>
                  </w:r>
                </w:p>
              </w:txbxContent>
            </v:textbox>
          </v:oval>
        </w:pict>
      </w:r>
      <w:r w:rsidR="00114423">
        <w:rPr>
          <w:noProof/>
        </w:rPr>
        <w:pict>
          <v:shape id="_x0000_s1036" type="#_x0000_t106" style="position:absolute;margin-left:28.9pt;margin-top:319.9pt;width:476.25pt;height:147.75pt;z-index:251658752;mso-position-horizontal-relative:text;mso-position-vertical-relative:text" adj="998,22784" fillcolor="#b6dde8" strokeweight="2.25pt">
            <v:textbox>
              <w:txbxContent>
                <w:p w:rsidR="00114423" w:rsidRPr="002039B1" w:rsidRDefault="00114423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039B1">
                    <w:rPr>
                      <w:b/>
                      <w:color w:val="000000"/>
                      <w:sz w:val="28"/>
                      <w:szCs w:val="28"/>
                    </w:rPr>
                    <w:t xml:space="preserve">LES ENFANTS </w:t>
                  </w:r>
                  <w:r w:rsidR="00A40161">
                    <w:rPr>
                      <w:b/>
                      <w:color w:val="000000"/>
                      <w:sz w:val="28"/>
                      <w:szCs w:val="28"/>
                    </w:rPr>
                    <w:t>DES ECOLES DE SOUES</w:t>
                  </w:r>
                </w:p>
                <w:p w:rsidR="00A40161" w:rsidRDefault="00A40161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                </w:t>
                  </w:r>
                  <w:r w:rsidR="00114423" w:rsidRPr="002039B1">
                    <w:rPr>
                      <w:b/>
                      <w:color w:val="000000"/>
                      <w:sz w:val="28"/>
                      <w:szCs w:val="28"/>
                    </w:rPr>
                    <w:t>LA BOITE A MUSIQUE,</w:t>
                  </w:r>
                </w:p>
                <w:p w:rsidR="00114423" w:rsidRPr="002039B1" w:rsidRDefault="00114423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039B1"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A40161">
                    <w:rPr>
                      <w:b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2039B1">
                    <w:rPr>
                      <w:b/>
                      <w:color w:val="000000"/>
                      <w:sz w:val="28"/>
                      <w:szCs w:val="28"/>
                    </w:rPr>
                    <w:t>LES CHANTEURS DE SOUES</w:t>
                  </w:r>
                </w:p>
              </w:txbxContent>
            </v:textbox>
          </v:shape>
        </w:pict>
      </w:r>
      <w:r w:rsidR="00033CCE">
        <w:rPr>
          <w:noProof/>
        </w:rPr>
        <w:drawing>
          <wp:inline distT="0" distB="0" distL="0" distR="0">
            <wp:extent cx="5661025" cy="4017010"/>
            <wp:effectExtent l="0" t="0" r="0" b="0"/>
            <wp:docPr id="1" name="Image 1" descr="Description : C:\Users\Mariepb\AppData\Local\Microsoft\Windows\INetCache\IE\DPZTVZ9Y\music-aaaabbbaaanotes-circ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:\Users\Mariepb\AppData\Local\Microsoft\Windows\INetCache\IE\DPZTVZ9Y\music-aaaabbbaaanotes-circle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401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defaultTabStop w:val="708"/>
  <w:hyphenationZone w:val="425"/>
  <w:characterSpacingControl w:val="doNotCompress"/>
  <w:compat/>
  <w:rsids>
    <w:rsidRoot w:val="001813EF"/>
    <w:rsid w:val="00026397"/>
    <w:rsid w:val="00033CCE"/>
    <w:rsid w:val="00114423"/>
    <w:rsid w:val="001813EF"/>
    <w:rsid w:val="002039B1"/>
    <w:rsid w:val="005457FF"/>
    <w:rsid w:val="00594C69"/>
    <w:rsid w:val="006F30F3"/>
    <w:rsid w:val="0094590B"/>
    <w:rsid w:val="00A40161"/>
    <w:rsid w:val="00A65A26"/>
    <w:rsid w:val="00AD56D3"/>
    <w:rsid w:val="00C6331B"/>
    <w:rsid w:val="00CF1E0B"/>
    <w:rsid w:val="00F8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Pensées 6"/>
        <o:r id="V:Rule2" type="callout" idref="#_x0000_s1032"/>
        <o:r id="V:Rule3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FF"/>
    <w:pPr>
      <w:spacing w:before="100" w:beforeAutospacing="1" w:after="100" w:afterAutospacing="1"/>
    </w:pPr>
    <w:rPr>
      <w:color w:val="22222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5457FF"/>
    <w:pPr>
      <w:spacing w:after="60"/>
      <w:jc w:val="center"/>
      <w:outlineLvl w:val="1"/>
    </w:pPr>
    <w:rPr>
      <w:rFonts w:eastAsia="Times New Roman" w:cs="Times New Roman"/>
      <w:lang w:eastAsia="en-US"/>
    </w:rPr>
  </w:style>
  <w:style w:type="character" w:customStyle="1" w:styleId="Sous-titreCar">
    <w:name w:val="Sous-titre Car"/>
    <w:link w:val="Sous-titre"/>
    <w:uiPriority w:val="11"/>
    <w:rsid w:val="005457FF"/>
    <w:rPr>
      <w:rFonts w:eastAsia="Times New Roman" w:cs="Times New Roman"/>
      <w:color w:val="222222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13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13EF"/>
    <w:rPr>
      <w:rFonts w:ascii="Tahoma" w:hAnsi="Tahoma" w:cs="Tahoma"/>
      <w:color w:val="222222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xscc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Mariepb</dc:creator>
  <cp:keywords/>
  <cp:lastModifiedBy>coronado</cp:lastModifiedBy>
  <cp:revision>2</cp:revision>
  <cp:lastPrinted>2017-06-01T15:48:00Z</cp:lastPrinted>
  <dcterms:created xsi:type="dcterms:W3CDTF">2017-06-15T21:03:00Z</dcterms:created>
  <dcterms:modified xsi:type="dcterms:W3CDTF">2017-06-15T21:03:00Z</dcterms:modified>
</cp:coreProperties>
</file>