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4E" w:rsidRDefault="000B384E"/>
    <w:p w:rsidR="007B0EE2" w:rsidRDefault="000B384E">
      <w:r>
        <w:t>Les Chanteurs de Soues</w:t>
      </w:r>
      <w:r w:rsidR="00CF0B9C">
        <w:t>.</w:t>
      </w:r>
    </w:p>
    <w:p w:rsidR="00EE53DA" w:rsidRDefault="00EE53DA" w:rsidP="00186B87">
      <w:pPr>
        <w:spacing w:after="0"/>
      </w:pPr>
      <w:r w:rsidRPr="00EE53DA">
        <w:drawing>
          <wp:inline distT="0" distB="0" distL="0" distR="0">
            <wp:extent cx="5562885" cy="4169123"/>
            <wp:effectExtent l="19050" t="0" r="0" b="0"/>
            <wp:docPr id="2" name="Image 1" descr="C:\Documents and Settings\Coronado\Mes documents\mairiedesoues\photo val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ronado\Mes documents\mairiedesoues\photo valen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427" cy="417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B87" w:rsidRDefault="00186B87">
      <w:r>
        <w:t>Le groupe des chanteurs en voyage 2014.</w:t>
      </w:r>
    </w:p>
    <w:p w:rsidR="00C95AAF" w:rsidRDefault="00CF0B9C" w:rsidP="00FC5F37">
      <w:r>
        <w:t>Des chansons du Pays</w:t>
      </w:r>
      <w:r w:rsidR="0006761A">
        <w:t xml:space="preserve"> de Bigorre</w:t>
      </w:r>
      <w:r>
        <w:t xml:space="preserve"> au répertoire de la </w:t>
      </w:r>
      <w:r w:rsidR="00396E22">
        <w:t>variété</w:t>
      </w:r>
      <w:r>
        <w:t xml:space="preserve"> française, </w:t>
      </w:r>
      <w:r w:rsidR="00A22ABD">
        <w:t>des morceaux</w:t>
      </w:r>
      <w:r>
        <w:t xml:space="preserve"> traditionne</w:t>
      </w:r>
      <w:r w:rsidR="00FE7499">
        <w:t>l</w:t>
      </w:r>
      <w:r w:rsidR="00A22ABD">
        <w:t>s</w:t>
      </w:r>
      <w:r>
        <w:t xml:space="preserve"> basque</w:t>
      </w:r>
      <w:r w:rsidR="00A22ABD">
        <w:t>s</w:t>
      </w:r>
      <w:r>
        <w:t>, breton</w:t>
      </w:r>
      <w:r w:rsidR="002F6E6E">
        <w:t>s  ou espagnol</w:t>
      </w:r>
      <w:r w:rsidR="00A22ABD">
        <w:t>s</w:t>
      </w:r>
      <w:r>
        <w:t xml:space="preserve">, </w:t>
      </w:r>
      <w:r w:rsidR="0006761A">
        <w:t xml:space="preserve">des </w:t>
      </w:r>
      <w:r w:rsidR="00C24C2C">
        <w:t>refrains</w:t>
      </w:r>
      <w:r w:rsidR="0006761A">
        <w:t xml:space="preserve"> de fêtes ou de soirées, ce qui unit le groupe, </w:t>
      </w:r>
      <w:r>
        <w:t xml:space="preserve">c’est </w:t>
      </w:r>
      <w:r w:rsidR="0006761A">
        <w:t xml:space="preserve">tout </w:t>
      </w:r>
      <w:r>
        <w:t xml:space="preserve">simplement </w:t>
      </w:r>
      <w:r w:rsidR="0006761A">
        <w:t xml:space="preserve"> la </w:t>
      </w:r>
      <w:proofErr w:type="gramStart"/>
      <w:r w:rsidR="0006761A">
        <w:t>passion</w:t>
      </w:r>
      <w:proofErr w:type="gramEnd"/>
      <w:r w:rsidR="0006761A">
        <w:t xml:space="preserve"> du chant et des moments de convivialité</w:t>
      </w:r>
      <w:r w:rsidR="00CA6637">
        <w:t xml:space="preserve"> partagés</w:t>
      </w:r>
      <w:r w:rsidR="0006761A">
        <w:t xml:space="preserve">.  Rechercher la bonne note, le ton juste pour chaque pupitre et surtout être heureux de chanter ensemble voilà le véritable objectif de notre  chorale et ce n’est que lorsque nous y arrivons que Jeannette LINCE, notre chef de cœur hoche la tête en nous disant </w:t>
      </w:r>
      <w:r w:rsidR="0006761A" w:rsidRPr="006D6A4E">
        <w:rPr>
          <w:i/>
        </w:rPr>
        <w:t>« </w:t>
      </w:r>
      <w:proofErr w:type="gramStart"/>
      <w:r w:rsidR="0006761A" w:rsidRPr="006D6A4E">
        <w:rPr>
          <w:i/>
        </w:rPr>
        <w:t>c’est</w:t>
      </w:r>
      <w:proofErr w:type="gramEnd"/>
      <w:r w:rsidR="0006761A" w:rsidRPr="006D6A4E">
        <w:rPr>
          <w:i/>
        </w:rPr>
        <w:t xml:space="preserve"> pas</w:t>
      </w:r>
      <w:r w:rsidR="002055A5" w:rsidRPr="006D6A4E">
        <w:rPr>
          <w:i/>
        </w:rPr>
        <w:t xml:space="preserve"> trop </w:t>
      </w:r>
      <w:r w:rsidR="0006761A" w:rsidRPr="006D6A4E">
        <w:rPr>
          <w:i/>
        </w:rPr>
        <w:t xml:space="preserve"> mal</w:t>
      </w:r>
      <w:r w:rsidR="00CA6637">
        <w:t> !</w:t>
      </w:r>
      <w:r w:rsidR="0006761A">
        <w:t>»…et ça veut dire que nous reprendrons le morceau à la prochaine répétition pour l’améliorer encore et encore. La convivialité, l’énergie et l’envie d’apprendre, voilà ce que l’on trouve chez ce groupe qui travaille ensemble depuis plus de 30 ans maintenant.</w:t>
      </w:r>
      <w:r w:rsidR="00CA6637">
        <w:t xml:space="preserve"> De nombreuses chansons sont interprétées avec 4 pupitres et nécessitent une belle ha</w:t>
      </w:r>
      <w:r w:rsidR="001E43B2">
        <w:t>rmonie et beaucoup de précision et de patience.</w:t>
      </w:r>
      <w:r w:rsidR="00CA6637">
        <w:t xml:space="preserve"> </w:t>
      </w:r>
      <w:r w:rsidR="005902BA">
        <w:t xml:space="preserve">Ginette </w:t>
      </w:r>
      <w:r w:rsidR="00234BB7">
        <w:t xml:space="preserve">sait </w:t>
      </w:r>
      <w:r w:rsidR="005B4D62">
        <w:t>transmet</w:t>
      </w:r>
      <w:r w:rsidR="00234BB7">
        <w:t>tre</w:t>
      </w:r>
      <w:r w:rsidR="005B4D62">
        <w:t xml:space="preserve"> beaucoup d’émotion </w:t>
      </w:r>
      <w:r w:rsidR="005902BA">
        <w:t>lorsqu’elle chante</w:t>
      </w:r>
      <w:r w:rsidR="00C95AAF">
        <w:t xml:space="preserve"> seule</w:t>
      </w:r>
      <w:r w:rsidR="005902BA">
        <w:t xml:space="preserve"> </w:t>
      </w:r>
      <w:r w:rsidR="00C95AAF">
        <w:t xml:space="preserve">à capella </w:t>
      </w:r>
      <w:r w:rsidR="00252273">
        <w:t xml:space="preserve">et </w:t>
      </w:r>
      <w:r w:rsidR="00FC5F37">
        <w:t xml:space="preserve">Roger quant à lui, fait vibrer l’Espagne lorsqu’il entonne </w:t>
      </w:r>
      <w:proofErr w:type="spellStart"/>
      <w:r w:rsidR="00FC5F37">
        <w:t>Palméro</w:t>
      </w:r>
      <w:proofErr w:type="spellEnd"/>
      <w:r w:rsidR="0099372C">
        <w:t>….</w:t>
      </w:r>
      <w:r w:rsidR="00726EBF">
        <w:t>Olé !</w:t>
      </w:r>
    </w:p>
    <w:p w:rsidR="00CA6637" w:rsidRPr="00FC5F37" w:rsidRDefault="00CA6637" w:rsidP="00FC5F37">
      <w:r w:rsidRPr="004C0C0C">
        <w:rPr>
          <w:sz w:val="24"/>
          <w:szCs w:val="24"/>
        </w:rPr>
        <w:t>Le groupe a toujours beaucoup de plaisir à se retrouver autour de s</w:t>
      </w:r>
      <w:r>
        <w:rPr>
          <w:sz w:val="24"/>
          <w:szCs w:val="24"/>
        </w:rPr>
        <w:t xml:space="preserve">on bureau dynamique emmené par </w:t>
      </w:r>
      <w:r w:rsidRPr="004C0C0C">
        <w:rPr>
          <w:sz w:val="24"/>
          <w:szCs w:val="24"/>
        </w:rPr>
        <w:t xml:space="preserve">Dany qui </w:t>
      </w:r>
      <w:r w:rsidR="00562522">
        <w:rPr>
          <w:sz w:val="24"/>
          <w:szCs w:val="24"/>
        </w:rPr>
        <w:t>a</w:t>
      </w:r>
      <w:r w:rsidR="00500432">
        <w:rPr>
          <w:sz w:val="24"/>
          <w:szCs w:val="24"/>
        </w:rPr>
        <w:t xml:space="preserve"> encore </w:t>
      </w:r>
      <w:r w:rsidR="00562522">
        <w:rPr>
          <w:sz w:val="24"/>
          <w:szCs w:val="24"/>
        </w:rPr>
        <w:t xml:space="preserve"> beaucoup de projets pour cette nouvelle saison</w:t>
      </w:r>
      <w:r w:rsidRPr="004C0C0C">
        <w:rPr>
          <w:sz w:val="24"/>
          <w:szCs w:val="24"/>
        </w:rPr>
        <w:t xml:space="preserve">, </w:t>
      </w:r>
      <w:r w:rsidR="00490979">
        <w:rPr>
          <w:sz w:val="24"/>
          <w:szCs w:val="24"/>
        </w:rPr>
        <w:t xml:space="preserve">concerts, </w:t>
      </w:r>
      <w:r w:rsidRPr="004C0C0C">
        <w:rPr>
          <w:sz w:val="24"/>
          <w:szCs w:val="24"/>
        </w:rPr>
        <w:t xml:space="preserve">loto, vide grenier, voyage… En parlant de voyage, les chanteurs </w:t>
      </w:r>
      <w:r>
        <w:rPr>
          <w:sz w:val="24"/>
          <w:szCs w:val="24"/>
        </w:rPr>
        <w:t xml:space="preserve">se sont rendus </w:t>
      </w:r>
      <w:r w:rsidRPr="004C0C0C">
        <w:rPr>
          <w:sz w:val="24"/>
          <w:szCs w:val="24"/>
        </w:rPr>
        <w:t xml:space="preserve"> à Valence dans le sud de l’Espagne </w:t>
      </w:r>
      <w:r w:rsidR="000A087C">
        <w:rPr>
          <w:sz w:val="24"/>
          <w:szCs w:val="24"/>
        </w:rPr>
        <w:t>en Juin 2014</w:t>
      </w:r>
      <w:r w:rsidRPr="004C0C0C">
        <w:rPr>
          <w:sz w:val="24"/>
          <w:szCs w:val="24"/>
        </w:rPr>
        <w:t xml:space="preserve"> et, grâce au programme concocté par Christiane qui avait tout préparé d’une main de maître, ils ont passé 4 jours de détente</w:t>
      </w:r>
      <w:r>
        <w:rPr>
          <w:sz w:val="24"/>
          <w:szCs w:val="24"/>
        </w:rPr>
        <w:t xml:space="preserve"> bien agréable</w:t>
      </w:r>
      <w:r w:rsidRPr="004C0C0C">
        <w:rPr>
          <w:sz w:val="24"/>
          <w:szCs w:val="24"/>
        </w:rPr>
        <w:t>.</w:t>
      </w:r>
    </w:p>
    <w:p w:rsidR="000F047A" w:rsidRDefault="000F047A" w:rsidP="00CA6637">
      <w:pPr>
        <w:spacing w:after="0"/>
        <w:rPr>
          <w:sz w:val="24"/>
          <w:szCs w:val="24"/>
        </w:rPr>
      </w:pPr>
      <w:r>
        <w:rPr>
          <w:sz w:val="24"/>
          <w:szCs w:val="24"/>
        </w:rPr>
        <w:t>Les répétitions ont lieu les vendredis à 20h30 à la salle 4 de la Mairie.</w:t>
      </w:r>
    </w:p>
    <w:p w:rsidR="000F047A" w:rsidRPr="004C0C0C" w:rsidRDefault="000F047A" w:rsidP="00CA6637">
      <w:pPr>
        <w:spacing w:after="0"/>
        <w:rPr>
          <w:sz w:val="24"/>
          <w:szCs w:val="24"/>
        </w:rPr>
      </w:pPr>
      <w:r>
        <w:rPr>
          <w:sz w:val="24"/>
          <w:szCs w:val="24"/>
        </w:rPr>
        <w:t>Pour plus d’informations, contacter Dany au :</w:t>
      </w:r>
      <w:r w:rsidR="009C55DB">
        <w:rPr>
          <w:sz w:val="24"/>
          <w:szCs w:val="24"/>
        </w:rPr>
        <w:t xml:space="preserve"> </w:t>
      </w:r>
      <w:r w:rsidR="00500432">
        <w:rPr>
          <w:sz w:val="24"/>
          <w:szCs w:val="24"/>
        </w:rPr>
        <w:t>05.62.31.06.19</w:t>
      </w:r>
    </w:p>
    <w:p w:rsidR="00CA6637" w:rsidRDefault="00385E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Danièle C.</w:t>
      </w:r>
    </w:p>
    <w:sectPr w:rsidR="00CA6637" w:rsidSect="00FF7127">
      <w:pgSz w:w="11906" w:h="16838"/>
      <w:pgMar w:top="709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84E"/>
    <w:rsid w:val="0006761A"/>
    <w:rsid w:val="000A087C"/>
    <w:rsid w:val="000B384E"/>
    <w:rsid w:val="000F047A"/>
    <w:rsid w:val="001151C6"/>
    <w:rsid w:val="00186B87"/>
    <w:rsid w:val="001E43B2"/>
    <w:rsid w:val="001F7B65"/>
    <w:rsid w:val="002055A5"/>
    <w:rsid w:val="00234BB7"/>
    <w:rsid w:val="00252273"/>
    <w:rsid w:val="002F6E6E"/>
    <w:rsid w:val="00385E74"/>
    <w:rsid w:val="00396E22"/>
    <w:rsid w:val="00490979"/>
    <w:rsid w:val="00500432"/>
    <w:rsid w:val="00562522"/>
    <w:rsid w:val="005902BA"/>
    <w:rsid w:val="005B4D62"/>
    <w:rsid w:val="006D6A4E"/>
    <w:rsid w:val="00726EBF"/>
    <w:rsid w:val="007B0EE2"/>
    <w:rsid w:val="0099372C"/>
    <w:rsid w:val="00997E09"/>
    <w:rsid w:val="009C55DB"/>
    <w:rsid w:val="00A22ABD"/>
    <w:rsid w:val="00C24C2C"/>
    <w:rsid w:val="00C95AAF"/>
    <w:rsid w:val="00CA6637"/>
    <w:rsid w:val="00CF0B9C"/>
    <w:rsid w:val="00DD76A6"/>
    <w:rsid w:val="00EC61EE"/>
    <w:rsid w:val="00EE53DA"/>
    <w:rsid w:val="00FC5F37"/>
    <w:rsid w:val="00FE7499"/>
    <w:rsid w:val="00FF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Coronado</dc:creator>
  <cp:keywords/>
  <dc:description/>
  <cp:lastModifiedBy>Coronado</cp:lastModifiedBy>
  <cp:revision>35</cp:revision>
  <dcterms:created xsi:type="dcterms:W3CDTF">2014-11-09T19:53:00Z</dcterms:created>
  <dcterms:modified xsi:type="dcterms:W3CDTF">2014-11-11T14:35:00Z</dcterms:modified>
</cp:coreProperties>
</file>